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E6" w:rsidRPr="00C42132" w:rsidRDefault="00A22DE6" w:rsidP="00A22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ВАЖНО!!!</w:t>
      </w:r>
    </w:p>
    <w:p w:rsidR="00697C5E" w:rsidRPr="007A09F9" w:rsidRDefault="007D2147" w:rsidP="007D2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F9">
        <w:rPr>
          <w:rFonts w:ascii="Times New Roman" w:hAnsi="Times New Roman" w:cs="Times New Roman"/>
          <w:b/>
          <w:sz w:val="28"/>
          <w:szCs w:val="28"/>
        </w:rPr>
        <w:t xml:space="preserve">График принятия </w:t>
      </w:r>
      <w:r w:rsidR="007A09F9" w:rsidRPr="007A09F9">
        <w:rPr>
          <w:rFonts w:ascii="Times New Roman" w:hAnsi="Times New Roman" w:cs="Times New Roman"/>
          <w:b/>
          <w:sz w:val="28"/>
          <w:szCs w:val="28"/>
        </w:rPr>
        <w:t xml:space="preserve">академических </w:t>
      </w:r>
      <w:r w:rsidR="008E51FD" w:rsidRPr="007A09F9">
        <w:rPr>
          <w:rFonts w:ascii="Times New Roman" w:hAnsi="Times New Roman" w:cs="Times New Roman"/>
          <w:b/>
          <w:sz w:val="28"/>
          <w:szCs w:val="28"/>
        </w:rPr>
        <w:t>задолженностей</w:t>
      </w:r>
    </w:p>
    <w:p w:rsidR="007D2147" w:rsidRPr="007A09F9" w:rsidRDefault="007D2147" w:rsidP="007D2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F9">
        <w:rPr>
          <w:rFonts w:ascii="Times New Roman" w:hAnsi="Times New Roman" w:cs="Times New Roman"/>
          <w:b/>
          <w:sz w:val="28"/>
          <w:szCs w:val="28"/>
        </w:rPr>
        <w:t>12.02-17.02.2018</w:t>
      </w:r>
    </w:p>
    <w:p w:rsidR="007D2147" w:rsidRPr="007D2147" w:rsidRDefault="007D21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8"/>
        <w:gridCol w:w="2670"/>
        <w:gridCol w:w="1296"/>
        <w:gridCol w:w="1413"/>
        <w:gridCol w:w="1804"/>
      </w:tblGrid>
      <w:tr w:rsidR="007D2147" w:rsidRPr="007A09F9" w:rsidTr="007A09F9">
        <w:tc>
          <w:tcPr>
            <w:tcW w:w="2388" w:type="dxa"/>
            <w:tcBorders>
              <w:bottom w:val="single" w:sz="4" w:space="0" w:color="auto"/>
            </w:tcBorders>
          </w:tcPr>
          <w:p w:rsidR="007D2147" w:rsidRPr="007A09F9" w:rsidRDefault="001F77AB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670" w:type="dxa"/>
          </w:tcPr>
          <w:p w:rsidR="007D2147" w:rsidRPr="007A09F9" w:rsidRDefault="001F77AB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296" w:type="dxa"/>
          </w:tcPr>
          <w:p w:rsidR="007D2147" w:rsidRPr="007A09F9" w:rsidRDefault="007D214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3" w:type="dxa"/>
          </w:tcPr>
          <w:p w:rsidR="007D2147" w:rsidRPr="007A09F9" w:rsidRDefault="007D214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04" w:type="dxa"/>
          </w:tcPr>
          <w:p w:rsidR="007D2147" w:rsidRPr="007A09F9" w:rsidRDefault="007D214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7A09F9" w:rsidRPr="007A09F9" w:rsidTr="007A09F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147" w:rsidRPr="007A09F9" w:rsidRDefault="001F77AB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D2147" w:rsidRPr="007A09F9" w:rsidRDefault="001F77AB" w:rsidP="007A09F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A0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Потекаев</w:t>
            </w:r>
            <w:proofErr w:type="spellEnd"/>
            <w:r w:rsidRPr="007A0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А.И. </w:t>
            </w:r>
          </w:p>
        </w:tc>
        <w:tc>
          <w:tcPr>
            <w:tcW w:w="1296" w:type="dxa"/>
          </w:tcPr>
          <w:p w:rsidR="007D2147" w:rsidRPr="007A09F9" w:rsidRDefault="001F77AB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15.02.2018</w:t>
            </w:r>
          </w:p>
        </w:tc>
        <w:tc>
          <w:tcPr>
            <w:tcW w:w="1413" w:type="dxa"/>
          </w:tcPr>
          <w:p w:rsidR="007D2147" w:rsidRPr="007A09F9" w:rsidRDefault="001F77AB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04" w:type="dxa"/>
          </w:tcPr>
          <w:p w:rsidR="007D2147" w:rsidRPr="007A09F9" w:rsidRDefault="001F77AB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243 (2)</w:t>
            </w:r>
          </w:p>
        </w:tc>
      </w:tr>
      <w:tr w:rsidR="007D2147" w:rsidRPr="007A09F9" w:rsidTr="007A09F9">
        <w:tc>
          <w:tcPr>
            <w:tcW w:w="2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147" w:rsidRPr="007A09F9" w:rsidRDefault="007D214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D2147" w:rsidRPr="007A09F9" w:rsidRDefault="001F77AB" w:rsidP="007A09F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Пак В.В.</w:t>
            </w:r>
          </w:p>
        </w:tc>
        <w:tc>
          <w:tcPr>
            <w:tcW w:w="1296" w:type="dxa"/>
          </w:tcPr>
          <w:p w:rsidR="007D2147" w:rsidRPr="007A09F9" w:rsidRDefault="001F77AB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15.02.2018</w:t>
            </w:r>
          </w:p>
        </w:tc>
        <w:tc>
          <w:tcPr>
            <w:tcW w:w="1413" w:type="dxa"/>
          </w:tcPr>
          <w:p w:rsidR="007D2147" w:rsidRPr="007A09F9" w:rsidRDefault="001F77AB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804" w:type="dxa"/>
          </w:tcPr>
          <w:p w:rsidR="007D2147" w:rsidRPr="007A09F9" w:rsidRDefault="001F77AB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306 (2)</w:t>
            </w:r>
          </w:p>
        </w:tc>
      </w:tr>
      <w:tr w:rsidR="001F77AB" w:rsidRPr="007A09F9" w:rsidTr="007A09F9"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AB" w:rsidRPr="007A09F9" w:rsidRDefault="001F77AB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7AB" w:rsidRPr="007A09F9" w:rsidRDefault="001F77AB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F77AB" w:rsidRPr="007A09F9" w:rsidRDefault="001F77AB" w:rsidP="007A09F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Блинкова В.Г.</w:t>
            </w:r>
          </w:p>
        </w:tc>
        <w:tc>
          <w:tcPr>
            <w:tcW w:w="1296" w:type="dxa"/>
          </w:tcPr>
          <w:p w:rsidR="001F77AB" w:rsidRPr="007A09F9" w:rsidRDefault="001F77AB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12.02.2018</w:t>
            </w:r>
          </w:p>
          <w:p w:rsidR="001F77AB" w:rsidRPr="007A09F9" w:rsidRDefault="001F77AB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15.02.2018</w:t>
            </w:r>
          </w:p>
        </w:tc>
        <w:tc>
          <w:tcPr>
            <w:tcW w:w="1413" w:type="dxa"/>
          </w:tcPr>
          <w:p w:rsidR="001F77AB" w:rsidRPr="007A09F9" w:rsidRDefault="001F77AB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10.35</w:t>
            </w:r>
          </w:p>
          <w:p w:rsidR="001F77AB" w:rsidRPr="007A09F9" w:rsidRDefault="001F77AB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1804" w:type="dxa"/>
          </w:tcPr>
          <w:p w:rsidR="001F77AB" w:rsidRPr="007A09F9" w:rsidRDefault="001F77AB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  <w:proofErr w:type="gramStart"/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  <w:p w:rsidR="001F77AB" w:rsidRPr="007A09F9" w:rsidRDefault="001F77AB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243 (2)</w:t>
            </w:r>
          </w:p>
        </w:tc>
      </w:tr>
      <w:tr w:rsidR="009C3B37" w:rsidRPr="007A09F9" w:rsidTr="007A09F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Лютова Е.С.</w:t>
            </w:r>
          </w:p>
        </w:tc>
        <w:tc>
          <w:tcPr>
            <w:tcW w:w="1296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13.02.2018</w:t>
            </w:r>
          </w:p>
        </w:tc>
        <w:tc>
          <w:tcPr>
            <w:tcW w:w="1413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04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103(6)</w:t>
            </w:r>
          </w:p>
        </w:tc>
      </w:tr>
      <w:tr w:rsidR="007A09F9" w:rsidRPr="007A09F9" w:rsidTr="007A09F9"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F9" w:rsidRPr="007A09F9" w:rsidRDefault="007A09F9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A09F9" w:rsidRPr="007A09F9" w:rsidRDefault="007A09F9" w:rsidP="007A09F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Коротченко Н.М</w:t>
            </w:r>
          </w:p>
        </w:tc>
        <w:tc>
          <w:tcPr>
            <w:tcW w:w="1296" w:type="dxa"/>
          </w:tcPr>
          <w:p w:rsidR="007A09F9" w:rsidRPr="007A09F9" w:rsidRDefault="007A09F9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17.02.2018</w:t>
            </w:r>
          </w:p>
        </w:tc>
        <w:tc>
          <w:tcPr>
            <w:tcW w:w="1413" w:type="dxa"/>
          </w:tcPr>
          <w:p w:rsidR="007A09F9" w:rsidRPr="007A09F9" w:rsidRDefault="007A09F9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04" w:type="dxa"/>
          </w:tcPr>
          <w:p w:rsidR="007A09F9" w:rsidRPr="007A09F9" w:rsidRDefault="007A09F9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406(6)</w:t>
            </w:r>
          </w:p>
        </w:tc>
      </w:tr>
      <w:tr w:rsidR="009C3B37" w:rsidRPr="007A09F9" w:rsidTr="007A09F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A0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Гриншпон</w:t>
            </w:r>
            <w:proofErr w:type="spellEnd"/>
            <w:r w:rsidRPr="007A0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Я.С.</w:t>
            </w:r>
          </w:p>
        </w:tc>
        <w:tc>
          <w:tcPr>
            <w:tcW w:w="1296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15.02.2018</w:t>
            </w:r>
          </w:p>
        </w:tc>
        <w:tc>
          <w:tcPr>
            <w:tcW w:w="1413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16.35</w:t>
            </w:r>
          </w:p>
        </w:tc>
        <w:tc>
          <w:tcPr>
            <w:tcW w:w="1804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414а(2)</w:t>
            </w:r>
          </w:p>
        </w:tc>
      </w:tr>
      <w:tr w:rsidR="009C3B37" w:rsidRPr="007A09F9" w:rsidTr="007A09F9"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Щербакова И.В.</w:t>
            </w:r>
          </w:p>
        </w:tc>
        <w:tc>
          <w:tcPr>
            <w:tcW w:w="1296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13.02.2018</w:t>
            </w:r>
          </w:p>
        </w:tc>
        <w:tc>
          <w:tcPr>
            <w:tcW w:w="1413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04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318 (2)</w:t>
            </w:r>
          </w:p>
        </w:tc>
      </w:tr>
      <w:tr w:rsidR="009C3B37" w:rsidRPr="007A09F9" w:rsidTr="007A09F9">
        <w:tc>
          <w:tcPr>
            <w:tcW w:w="2388" w:type="dxa"/>
            <w:tcBorders>
              <w:top w:val="single" w:sz="4" w:space="0" w:color="auto"/>
            </w:tcBorders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</w:t>
            </w:r>
          </w:p>
        </w:tc>
        <w:tc>
          <w:tcPr>
            <w:tcW w:w="2670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A0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Бахтиярова</w:t>
            </w:r>
            <w:proofErr w:type="spellEnd"/>
            <w:r w:rsidRPr="007A0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Е.З.</w:t>
            </w:r>
          </w:p>
        </w:tc>
        <w:tc>
          <w:tcPr>
            <w:tcW w:w="1296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15.02.2018</w:t>
            </w:r>
          </w:p>
        </w:tc>
        <w:tc>
          <w:tcPr>
            <w:tcW w:w="1413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1804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317 (4)</w:t>
            </w:r>
          </w:p>
        </w:tc>
      </w:tr>
      <w:tr w:rsidR="009C3B37" w:rsidRPr="007A09F9" w:rsidTr="009C3B37">
        <w:tc>
          <w:tcPr>
            <w:tcW w:w="2388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670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A0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Грибовский</w:t>
            </w:r>
            <w:proofErr w:type="spellEnd"/>
            <w:r w:rsidRPr="007A0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М.В.</w:t>
            </w:r>
          </w:p>
        </w:tc>
        <w:tc>
          <w:tcPr>
            <w:tcW w:w="1296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14.02.2018</w:t>
            </w:r>
          </w:p>
        </w:tc>
        <w:tc>
          <w:tcPr>
            <w:tcW w:w="1413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804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38 (3)</w:t>
            </w:r>
          </w:p>
        </w:tc>
      </w:tr>
      <w:tr w:rsidR="009C3B37" w:rsidRPr="007A09F9" w:rsidTr="009C3B37">
        <w:tc>
          <w:tcPr>
            <w:tcW w:w="2388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СОЦИОЛОГИЯ</w:t>
            </w:r>
          </w:p>
        </w:tc>
        <w:tc>
          <w:tcPr>
            <w:tcW w:w="2670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Быков Р.А.</w:t>
            </w:r>
          </w:p>
        </w:tc>
        <w:tc>
          <w:tcPr>
            <w:tcW w:w="1296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13.02.2018</w:t>
            </w:r>
          </w:p>
        </w:tc>
        <w:tc>
          <w:tcPr>
            <w:tcW w:w="1413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804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311 (4)</w:t>
            </w:r>
          </w:p>
        </w:tc>
      </w:tr>
      <w:tr w:rsidR="009C3B37" w:rsidRPr="007A09F9" w:rsidTr="007A09F9">
        <w:tc>
          <w:tcPr>
            <w:tcW w:w="2388" w:type="dxa"/>
            <w:tcBorders>
              <w:bottom w:val="single" w:sz="4" w:space="0" w:color="auto"/>
            </w:tcBorders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Литовченко А.И.</w:t>
            </w:r>
          </w:p>
        </w:tc>
        <w:tc>
          <w:tcPr>
            <w:tcW w:w="1296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12.02.2018</w:t>
            </w:r>
          </w:p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13.02.2018</w:t>
            </w:r>
          </w:p>
        </w:tc>
        <w:tc>
          <w:tcPr>
            <w:tcW w:w="1413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804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117(12)</w:t>
            </w:r>
          </w:p>
        </w:tc>
      </w:tr>
      <w:tr w:rsidR="009C3B37" w:rsidRPr="007A09F9" w:rsidTr="007A09F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Шульгина Е.М.</w:t>
            </w:r>
          </w:p>
        </w:tc>
        <w:tc>
          <w:tcPr>
            <w:tcW w:w="1296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14.02.2018</w:t>
            </w:r>
          </w:p>
        </w:tc>
        <w:tc>
          <w:tcPr>
            <w:tcW w:w="1413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14.45</w:t>
            </w:r>
          </w:p>
        </w:tc>
        <w:tc>
          <w:tcPr>
            <w:tcW w:w="1804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117(2)</w:t>
            </w:r>
          </w:p>
        </w:tc>
      </w:tr>
      <w:tr w:rsidR="009C3B37" w:rsidRPr="007A09F9" w:rsidTr="007A09F9">
        <w:tc>
          <w:tcPr>
            <w:tcW w:w="2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Рура Е.Г.</w:t>
            </w:r>
          </w:p>
        </w:tc>
        <w:tc>
          <w:tcPr>
            <w:tcW w:w="1296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15.02.2018</w:t>
            </w:r>
          </w:p>
        </w:tc>
        <w:tc>
          <w:tcPr>
            <w:tcW w:w="1413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16.35</w:t>
            </w:r>
          </w:p>
        </w:tc>
        <w:tc>
          <w:tcPr>
            <w:tcW w:w="1804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109(6)</w:t>
            </w:r>
          </w:p>
        </w:tc>
      </w:tr>
      <w:tr w:rsidR="009C3B37" w:rsidRPr="007A09F9" w:rsidTr="007A09F9">
        <w:tc>
          <w:tcPr>
            <w:tcW w:w="2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Мартынова С.С.</w:t>
            </w:r>
          </w:p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6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13.02.2018</w:t>
            </w:r>
          </w:p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14.02.2018</w:t>
            </w:r>
          </w:p>
        </w:tc>
        <w:tc>
          <w:tcPr>
            <w:tcW w:w="1413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12.25</w:t>
            </w:r>
          </w:p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804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117(2)</w:t>
            </w:r>
          </w:p>
        </w:tc>
      </w:tr>
      <w:tr w:rsidR="009C3B37" w:rsidRPr="007A09F9" w:rsidTr="007A09F9">
        <w:tc>
          <w:tcPr>
            <w:tcW w:w="2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Пустовалова В.Ю.</w:t>
            </w:r>
          </w:p>
        </w:tc>
        <w:tc>
          <w:tcPr>
            <w:tcW w:w="1296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15.02.2018</w:t>
            </w:r>
          </w:p>
        </w:tc>
        <w:tc>
          <w:tcPr>
            <w:tcW w:w="1413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16.35</w:t>
            </w:r>
          </w:p>
        </w:tc>
        <w:tc>
          <w:tcPr>
            <w:tcW w:w="1804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212(6)</w:t>
            </w:r>
          </w:p>
        </w:tc>
      </w:tr>
      <w:tr w:rsidR="009C3B37" w:rsidRPr="007A09F9" w:rsidTr="007A09F9">
        <w:tc>
          <w:tcPr>
            <w:tcW w:w="2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Воздвиженский В.В.</w:t>
            </w:r>
          </w:p>
        </w:tc>
        <w:tc>
          <w:tcPr>
            <w:tcW w:w="1296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12.02.2018</w:t>
            </w:r>
          </w:p>
        </w:tc>
        <w:tc>
          <w:tcPr>
            <w:tcW w:w="1413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</w:tc>
        <w:tc>
          <w:tcPr>
            <w:tcW w:w="1804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6 корпус</w:t>
            </w:r>
          </w:p>
        </w:tc>
      </w:tr>
      <w:tr w:rsidR="009C3B37" w:rsidRPr="007A09F9" w:rsidTr="007A09F9"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Мерзлякова О.А.</w:t>
            </w:r>
          </w:p>
        </w:tc>
        <w:tc>
          <w:tcPr>
            <w:tcW w:w="1296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17.02.2018</w:t>
            </w:r>
          </w:p>
        </w:tc>
        <w:tc>
          <w:tcPr>
            <w:tcW w:w="1413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804" w:type="dxa"/>
          </w:tcPr>
          <w:p w:rsidR="009C3B37" w:rsidRPr="007A09F9" w:rsidRDefault="009C3B37" w:rsidP="007A09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9">
              <w:rPr>
                <w:rFonts w:ascii="Times New Roman" w:hAnsi="Times New Roman" w:cs="Times New Roman"/>
                <w:b/>
                <w:sz w:val="24"/>
                <w:szCs w:val="24"/>
              </w:rPr>
              <w:t>50(2)</w:t>
            </w:r>
          </w:p>
        </w:tc>
      </w:tr>
    </w:tbl>
    <w:p w:rsidR="007D2147" w:rsidRDefault="007D2147">
      <w:pPr>
        <w:rPr>
          <w:rFonts w:ascii="Times New Roman" w:hAnsi="Times New Roman" w:cs="Times New Roman"/>
          <w:sz w:val="24"/>
          <w:szCs w:val="24"/>
        </w:rPr>
      </w:pPr>
    </w:p>
    <w:p w:rsidR="00515B84" w:rsidRDefault="00515B84">
      <w:pPr>
        <w:rPr>
          <w:rFonts w:ascii="Times New Roman" w:hAnsi="Times New Roman" w:cs="Times New Roman"/>
          <w:sz w:val="24"/>
          <w:szCs w:val="24"/>
        </w:rPr>
      </w:pPr>
    </w:p>
    <w:p w:rsidR="00515B84" w:rsidRDefault="00515B84">
      <w:pPr>
        <w:rPr>
          <w:rFonts w:ascii="Times New Roman" w:hAnsi="Times New Roman" w:cs="Times New Roman"/>
          <w:sz w:val="24"/>
          <w:szCs w:val="24"/>
        </w:rPr>
      </w:pPr>
    </w:p>
    <w:p w:rsidR="00515B84" w:rsidRDefault="00515B84">
      <w:pPr>
        <w:rPr>
          <w:rFonts w:ascii="Times New Roman" w:hAnsi="Times New Roman" w:cs="Times New Roman"/>
          <w:sz w:val="24"/>
          <w:szCs w:val="24"/>
        </w:rPr>
      </w:pPr>
    </w:p>
    <w:p w:rsidR="00515B84" w:rsidRDefault="00515B84">
      <w:pPr>
        <w:rPr>
          <w:rFonts w:ascii="Times New Roman" w:hAnsi="Times New Roman" w:cs="Times New Roman"/>
          <w:sz w:val="24"/>
          <w:szCs w:val="24"/>
        </w:rPr>
      </w:pPr>
    </w:p>
    <w:p w:rsidR="00515B84" w:rsidRDefault="00515B84">
      <w:pPr>
        <w:rPr>
          <w:rFonts w:ascii="Times New Roman" w:hAnsi="Times New Roman" w:cs="Times New Roman"/>
          <w:sz w:val="24"/>
          <w:szCs w:val="24"/>
        </w:rPr>
      </w:pPr>
    </w:p>
    <w:p w:rsidR="00515B84" w:rsidRDefault="00515B84">
      <w:pPr>
        <w:rPr>
          <w:rFonts w:ascii="Times New Roman" w:hAnsi="Times New Roman" w:cs="Times New Roman"/>
          <w:sz w:val="24"/>
          <w:szCs w:val="24"/>
        </w:rPr>
      </w:pPr>
    </w:p>
    <w:p w:rsidR="00515B84" w:rsidRPr="007A09F9" w:rsidRDefault="00515B84" w:rsidP="00515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F9">
        <w:rPr>
          <w:rFonts w:ascii="Times New Roman" w:hAnsi="Times New Roman" w:cs="Times New Roman"/>
          <w:b/>
          <w:sz w:val="28"/>
          <w:szCs w:val="28"/>
        </w:rPr>
        <w:t>График принятия академических задолженностей</w:t>
      </w:r>
    </w:p>
    <w:p w:rsidR="00515B84" w:rsidRDefault="00515B84" w:rsidP="00515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F9">
        <w:rPr>
          <w:rFonts w:ascii="Times New Roman" w:hAnsi="Times New Roman" w:cs="Times New Roman"/>
          <w:b/>
          <w:sz w:val="28"/>
          <w:szCs w:val="28"/>
        </w:rPr>
        <w:t>12.02-17.02.2018</w:t>
      </w:r>
    </w:p>
    <w:p w:rsidR="00C42C6E" w:rsidRPr="009903CB" w:rsidRDefault="00C42C6E" w:rsidP="00C42C6E">
      <w:pPr>
        <w:rPr>
          <w:rFonts w:ascii="Times New Roman" w:hAnsi="Times New Roman"/>
          <w:b/>
          <w:sz w:val="28"/>
          <w:szCs w:val="28"/>
        </w:rPr>
      </w:pPr>
      <w:r w:rsidRPr="009903CB">
        <w:rPr>
          <w:rFonts w:ascii="Times New Roman" w:hAnsi="Times New Roman"/>
          <w:b/>
          <w:sz w:val="28"/>
          <w:szCs w:val="28"/>
        </w:rPr>
        <w:t>Кафедра гидрологии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5"/>
        <w:gridCol w:w="2953"/>
        <w:gridCol w:w="1296"/>
        <w:gridCol w:w="1526"/>
        <w:gridCol w:w="1511"/>
      </w:tblGrid>
      <w:tr w:rsidR="00C42C6E" w:rsidTr="009903CB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9903CB" w:rsidRDefault="00C42C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9903CB" w:rsidRDefault="00C42C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9903CB" w:rsidRDefault="00C42C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9903CB" w:rsidRDefault="00C42C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9903CB" w:rsidRDefault="00C42C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</w:tr>
      <w:tr w:rsidR="00C42C6E" w:rsidTr="009903CB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9903CB" w:rsidRDefault="00C42C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903CB">
              <w:rPr>
                <w:rFonts w:ascii="Times New Roman" w:hAnsi="Times New Roman"/>
                <w:b/>
                <w:i/>
                <w:sz w:val="24"/>
                <w:szCs w:val="24"/>
              </w:rPr>
              <w:t>Земцов</w:t>
            </w:r>
            <w:proofErr w:type="spellEnd"/>
            <w:r w:rsidRPr="009903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Валерий Алексеевич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9903CB" w:rsidRDefault="00C42C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hAnsi="Times New Roman"/>
                <w:b/>
                <w:sz w:val="24"/>
                <w:szCs w:val="24"/>
              </w:rPr>
              <w:t xml:space="preserve">Методы статистической обработки и анализа гидрометеорологических наблюдений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9903CB" w:rsidRDefault="00C42C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hAnsi="Times New Roman"/>
                <w:b/>
                <w:sz w:val="24"/>
                <w:szCs w:val="24"/>
              </w:rPr>
              <w:t>16.02.2018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9903CB" w:rsidRDefault="00C42C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hAnsi="Times New Roman"/>
                <w:b/>
                <w:sz w:val="24"/>
                <w:szCs w:val="24"/>
              </w:rPr>
              <w:t>14:00-14:45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9903CB" w:rsidRDefault="00C42C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hAnsi="Times New Roman"/>
                <w:b/>
                <w:sz w:val="24"/>
                <w:szCs w:val="24"/>
              </w:rPr>
              <w:t>209 (6)</w:t>
            </w:r>
          </w:p>
        </w:tc>
      </w:tr>
      <w:tr w:rsidR="00C42C6E" w:rsidTr="009903CB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9903CB" w:rsidRDefault="00C42C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903CB">
              <w:rPr>
                <w:rFonts w:ascii="Times New Roman" w:hAnsi="Times New Roman"/>
                <w:b/>
                <w:i/>
                <w:sz w:val="24"/>
                <w:szCs w:val="24"/>
              </w:rPr>
              <w:t>Вершинин Дмитрий Александрович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9903CB" w:rsidRDefault="00C42C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hAnsi="Times New Roman"/>
                <w:b/>
                <w:sz w:val="24"/>
                <w:szCs w:val="24"/>
              </w:rPr>
              <w:t>Гидробиология и водная экология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9903CB" w:rsidRDefault="00C42C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hAnsi="Times New Roman"/>
                <w:b/>
                <w:sz w:val="24"/>
                <w:szCs w:val="24"/>
              </w:rPr>
              <w:t>14.02.2018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9903CB" w:rsidRDefault="00C42C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hAnsi="Times New Roman"/>
                <w:b/>
                <w:sz w:val="24"/>
                <w:szCs w:val="24"/>
              </w:rPr>
              <w:t>14:00-14:45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9903CB" w:rsidRDefault="00C42C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hAnsi="Times New Roman"/>
                <w:b/>
                <w:sz w:val="24"/>
                <w:szCs w:val="24"/>
              </w:rPr>
              <w:t>209(6)</w:t>
            </w:r>
          </w:p>
        </w:tc>
      </w:tr>
      <w:tr w:rsidR="00C42C6E" w:rsidTr="009903CB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9903CB" w:rsidRDefault="00C42C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903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Паромов Владимир </w:t>
            </w:r>
            <w:proofErr w:type="spellStart"/>
            <w:r w:rsidRPr="009903CB">
              <w:rPr>
                <w:rFonts w:ascii="Times New Roman" w:hAnsi="Times New Roman"/>
                <w:b/>
                <w:i/>
                <w:sz w:val="24"/>
                <w:szCs w:val="24"/>
              </w:rPr>
              <w:t>Валериянович</w:t>
            </w:r>
            <w:proofErr w:type="spellEnd"/>
            <w:r w:rsidRPr="009903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9903CB" w:rsidRDefault="00C42C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hAnsi="Times New Roman"/>
                <w:b/>
                <w:sz w:val="24"/>
                <w:szCs w:val="24"/>
              </w:rPr>
              <w:t>Гидрометрия и техника безопасности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9903CB" w:rsidRDefault="00C42C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hAnsi="Times New Roman"/>
                <w:b/>
                <w:sz w:val="24"/>
                <w:szCs w:val="24"/>
              </w:rPr>
              <w:t>14.02.2018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9903CB" w:rsidRDefault="00C42C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hAnsi="Times New Roman"/>
                <w:b/>
                <w:sz w:val="24"/>
                <w:szCs w:val="24"/>
              </w:rPr>
              <w:t>14:00-14:45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9903CB" w:rsidRDefault="00C42C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hAnsi="Times New Roman"/>
                <w:b/>
                <w:sz w:val="24"/>
                <w:szCs w:val="24"/>
              </w:rPr>
              <w:t>209(6)</w:t>
            </w:r>
          </w:p>
        </w:tc>
      </w:tr>
      <w:tr w:rsidR="00C42C6E" w:rsidTr="009903CB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9903CB" w:rsidRDefault="00C42C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903CB">
              <w:rPr>
                <w:rFonts w:ascii="Times New Roman" w:hAnsi="Times New Roman"/>
                <w:b/>
                <w:i/>
                <w:sz w:val="24"/>
                <w:szCs w:val="24"/>
              </w:rPr>
              <w:t>Дубровская Лариса Ивановна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9903CB" w:rsidRDefault="00C42C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9903CB" w:rsidRDefault="00C42C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hAnsi="Times New Roman"/>
                <w:b/>
                <w:sz w:val="24"/>
                <w:szCs w:val="24"/>
              </w:rPr>
              <w:t>17.02.2018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9903CB" w:rsidRDefault="00C42C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hAnsi="Times New Roman"/>
                <w:b/>
                <w:sz w:val="24"/>
                <w:szCs w:val="24"/>
              </w:rPr>
              <w:t>14:00-14:45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9903CB" w:rsidRDefault="00C42C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hAnsi="Times New Roman"/>
                <w:b/>
                <w:sz w:val="24"/>
                <w:szCs w:val="24"/>
              </w:rPr>
              <w:t>209(6)</w:t>
            </w:r>
          </w:p>
        </w:tc>
      </w:tr>
      <w:tr w:rsidR="00C42C6E" w:rsidTr="009903CB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9903CB" w:rsidRDefault="00C42C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903CB">
              <w:rPr>
                <w:rFonts w:ascii="Times New Roman" w:hAnsi="Times New Roman"/>
                <w:b/>
                <w:i/>
                <w:sz w:val="24"/>
                <w:szCs w:val="24"/>
              </w:rPr>
              <w:t>Инишев</w:t>
            </w:r>
            <w:proofErr w:type="spellEnd"/>
            <w:r w:rsidRPr="009903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Николай Гаврилович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9903CB" w:rsidRDefault="00C42C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hAnsi="Times New Roman"/>
                <w:b/>
                <w:sz w:val="24"/>
                <w:szCs w:val="24"/>
              </w:rPr>
              <w:t>Общая и речная гидравлика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9903CB" w:rsidRDefault="00C42C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hAnsi="Times New Roman"/>
                <w:b/>
                <w:sz w:val="24"/>
                <w:szCs w:val="24"/>
              </w:rPr>
              <w:t>16.02.2018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9903CB" w:rsidRDefault="00C42C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hAnsi="Times New Roman"/>
                <w:b/>
                <w:sz w:val="24"/>
                <w:szCs w:val="24"/>
              </w:rPr>
              <w:t>14:00-14:45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9903CB" w:rsidRDefault="00C42C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hAnsi="Times New Roman"/>
                <w:b/>
                <w:sz w:val="24"/>
                <w:szCs w:val="24"/>
              </w:rPr>
              <w:t>209(6)</w:t>
            </w:r>
          </w:p>
        </w:tc>
      </w:tr>
    </w:tbl>
    <w:p w:rsidR="00C42C6E" w:rsidRDefault="00C42C6E" w:rsidP="00515B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E8" w:rsidRPr="009903CB" w:rsidRDefault="009274E8" w:rsidP="009274E8">
      <w:pPr>
        <w:rPr>
          <w:rFonts w:ascii="Times New Roman" w:hAnsi="Times New Roman"/>
          <w:b/>
          <w:sz w:val="28"/>
          <w:szCs w:val="28"/>
        </w:rPr>
      </w:pPr>
      <w:r w:rsidRPr="009903CB">
        <w:rPr>
          <w:rFonts w:ascii="Times New Roman" w:hAnsi="Times New Roman"/>
          <w:b/>
          <w:sz w:val="28"/>
          <w:szCs w:val="28"/>
        </w:rPr>
        <w:t>Кафедра метеорологии и климатологии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9"/>
        <w:gridCol w:w="2801"/>
        <w:gridCol w:w="1296"/>
        <w:gridCol w:w="1610"/>
        <w:gridCol w:w="1525"/>
      </w:tblGrid>
      <w:tr w:rsidR="009274E8" w:rsidTr="009903CB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9903CB" w:rsidRDefault="009274E8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9903CB" w:rsidRDefault="009274E8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9903CB" w:rsidRDefault="009274E8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9903CB" w:rsidRDefault="009274E8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9903CB" w:rsidRDefault="009274E8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</w:tr>
      <w:tr w:rsidR="009274E8" w:rsidTr="009903CB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8" w:rsidRPr="009903CB" w:rsidRDefault="009274E8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Константинова Д.А.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8" w:rsidRPr="009903CB" w:rsidRDefault="009903CB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Синоптическая </w:t>
            </w:r>
            <w:r w:rsidR="009274E8"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метеорология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8" w:rsidRPr="009903CB" w:rsidRDefault="009274E8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15.02.2018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8" w:rsidRPr="009903CB" w:rsidRDefault="009274E8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8" w:rsidRPr="009903CB" w:rsidRDefault="009274E8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201(6)</w:t>
            </w:r>
          </w:p>
        </w:tc>
      </w:tr>
      <w:tr w:rsidR="009274E8" w:rsidTr="009903CB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8" w:rsidRPr="009903CB" w:rsidRDefault="009274E8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Волкова М.А.</w:t>
            </w:r>
          </w:p>
          <w:p w:rsidR="009274E8" w:rsidRPr="009903CB" w:rsidRDefault="009274E8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8" w:rsidRPr="009903CB" w:rsidRDefault="009274E8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Климатология</w:t>
            </w:r>
          </w:p>
          <w:p w:rsidR="009274E8" w:rsidRPr="009903CB" w:rsidRDefault="009274E8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8" w:rsidRPr="009903CB" w:rsidRDefault="009274E8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16.02.2018</w:t>
            </w:r>
          </w:p>
          <w:p w:rsidR="009274E8" w:rsidRPr="009903CB" w:rsidRDefault="009274E8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8" w:rsidRPr="009903CB" w:rsidRDefault="009274E8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14.00</w:t>
            </w:r>
          </w:p>
          <w:p w:rsidR="009274E8" w:rsidRPr="009903CB" w:rsidRDefault="009274E8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8" w:rsidRPr="009903CB" w:rsidRDefault="009274E8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204(6)</w:t>
            </w:r>
          </w:p>
        </w:tc>
      </w:tr>
      <w:tr w:rsidR="009274E8" w:rsidTr="009903CB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8" w:rsidRPr="009903CB" w:rsidRDefault="009274E8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903C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Кижнер</w:t>
            </w:r>
            <w:proofErr w:type="spellEnd"/>
            <w:r w:rsidRPr="009903C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Л.И.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8" w:rsidRPr="009903CB" w:rsidRDefault="009274E8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8" w:rsidRPr="009903CB" w:rsidRDefault="009274E8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13.02.2018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8" w:rsidRPr="009903CB" w:rsidRDefault="009274E8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8" w:rsidRPr="009903CB" w:rsidRDefault="009274E8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203(6)</w:t>
            </w:r>
          </w:p>
        </w:tc>
      </w:tr>
      <w:tr w:rsidR="009274E8" w:rsidTr="009903CB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8" w:rsidRPr="009903CB" w:rsidRDefault="009274E8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903C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Барашкова</w:t>
            </w:r>
            <w:proofErr w:type="spellEnd"/>
            <w:r w:rsidRPr="009903C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Н.Н.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8" w:rsidRPr="009903CB" w:rsidRDefault="009274E8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Динамическая метеорология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8" w:rsidRPr="009903CB" w:rsidRDefault="009274E8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16.02.2018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8" w:rsidRPr="009903CB" w:rsidRDefault="009274E8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14.15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8" w:rsidRPr="009903CB" w:rsidRDefault="009274E8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203(6)</w:t>
            </w:r>
          </w:p>
        </w:tc>
      </w:tr>
      <w:tr w:rsidR="009274E8" w:rsidTr="009903CB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8" w:rsidRPr="009903CB" w:rsidRDefault="009274E8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903C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Кужевская</w:t>
            </w:r>
            <w:proofErr w:type="spellEnd"/>
            <w:r w:rsidRPr="009903C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И.В.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8" w:rsidRPr="009903CB" w:rsidRDefault="009274E8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Методы статистической обработки</w:t>
            </w:r>
          </w:p>
          <w:p w:rsidR="009274E8" w:rsidRPr="009903CB" w:rsidRDefault="009274E8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практика </w:t>
            </w: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22D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8" w:rsidRPr="009903CB" w:rsidRDefault="009274E8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16.02.2017</w:t>
            </w:r>
          </w:p>
          <w:p w:rsidR="009274E8" w:rsidRPr="009903CB" w:rsidRDefault="009274E8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74E8" w:rsidRPr="009903CB" w:rsidRDefault="009274E8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13.02.2018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8" w:rsidRPr="009903CB" w:rsidRDefault="009274E8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14.00</w:t>
            </w:r>
          </w:p>
          <w:p w:rsidR="009274E8" w:rsidRPr="009903CB" w:rsidRDefault="009274E8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74E8" w:rsidRPr="009903CB" w:rsidRDefault="009274E8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8" w:rsidRPr="009903CB" w:rsidRDefault="009274E8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203(6)</w:t>
            </w:r>
          </w:p>
          <w:p w:rsidR="009274E8" w:rsidRPr="009903CB" w:rsidRDefault="009274E8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74E8" w:rsidRPr="009903CB" w:rsidRDefault="009274E8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202(6)</w:t>
            </w:r>
          </w:p>
        </w:tc>
      </w:tr>
      <w:tr w:rsidR="009274E8" w:rsidTr="009903CB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8" w:rsidRPr="009903CB" w:rsidRDefault="00F06ABC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Горбатенко В.П.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8" w:rsidRPr="009903CB" w:rsidRDefault="00F06ABC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Аэрология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8" w:rsidRPr="009903CB" w:rsidRDefault="009903CB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14.02.2018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8" w:rsidRPr="009903CB" w:rsidRDefault="009903CB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8" w:rsidRPr="009903CB" w:rsidRDefault="009903CB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202а(6)</w:t>
            </w:r>
          </w:p>
        </w:tc>
      </w:tr>
      <w:tr w:rsidR="009903CB" w:rsidTr="009903CB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B" w:rsidRPr="009903CB" w:rsidRDefault="009903CB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Севастьянов В.В.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B" w:rsidRPr="009903CB" w:rsidRDefault="009903CB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Климатология с основами метеорологии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B" w:rsidRPr="009903CB" w:rsidRDefault="009903CB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14.02.2018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B" w:rsidRPr="009903CB" w:rsidRDefault="009903CB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B" w:rsidRPr="009903CB" w:rsidRDefault="009903CB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204а(6)</w:t>
            </w:r>
          </w:p>
        </w:tc>
      </w:tr>
      <w:tr w:rsidR="009903CB" w:rsidTr="009903CB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B" w:rsidRPr="009903CB" w:rsidRDefault="009903CB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Носырева О.В.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B" w:rsidRPr="009903CB" w:rsidRDefault="009903CB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Учение об атмосфере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B" w:rsidRPr="009903CB" w:rsidRDefault="009903CB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14.02.2018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B" w:rsidRPr="009903CB" w:rsidRDefault="009903CB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B" w:rsidRPr="009903CB" w:rsidRDefault="009903CB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204(6)</w:t>
            </w:r>
          </w:p>
        </w:tc>
      </w:tr>
      <w:tr w:rsidR="009903CB" w:rsidTr="009903CB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B" w:rsidRPr="009903CB" w:rsidRDefault="009903CB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Журавлев Г.Г.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B" w:rsidRPr="009903CB" w:rsidRDefault="009903CB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Методы и средства </w:t>
            </w:r>
            <w:proofErr w:type="spellStart"/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метеоизмерений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B" w:rsidRPr="009903CB" w:rsidRDefault="009903CB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15.02.2018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B" w:rsidRPr="009903CB" w:rsidRDefault="009903CB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B" w:rsidRPr="009903CB" w:rsidRDefault="009903CB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204(6)</w:t>
            </w:r>
          </w:p>
        </w:tc>
      </w:tr>
      <w:tr w:rsidR="009903CB" w:rsidTr="009903CB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B" w:rsidRPr="009903CB" w:rsidRDefault="009903CB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Рыбакова Ж.В.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B" w:rsidRPr="009903CB" w:rsidRDefault="009903CB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метеорология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B" w:rsidRPr="009903CB" w:rsidRDefault="009903CB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15.02.2018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B" w:rsidRPr="009903CB" w:rsidRDefault="009903CB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16.30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B" w:rsidRPr="009903CB" w:rsidRDefault="009903CB" w:rsidP="00B81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03CB">
              <w:rPr>
                <w:rFonts w:ascii="Times New Roman" w:eastAsia="Times New Roman" w:hAnsi="Times New Roman"/>
                <w:b/>
                <w:sz w:val="24"/>
                <w:szCs w:val="24"/>
              </w:rPr>
              <w:t>203(6)</w:t>
            </w:r>
          </w:p>
        </w:tc>
      </w:tr>
    </w:tbl>
    <w:p w:rsidR="009903CB" w:rsidRDefault="009903CB" w:rsidP="00C42C6E">
      <w:pPr>
        <w:rPr>
          <w:rFonts w:ascii="Times New Roman" w:hAnsi="Times New Roman" w:cs="Times New Roman"/>
          <w:b/>
          <w:sz w:val="28"/>
          <w:szCs w:val="28"/>
        </w:rPr>
      </w:pPr>
    </w:p>
    <w:p w:rsidR="00BE5E5C" w:rsidRPr="009903CB" w:rsidRDefault="00C42C6E" w:rsidP="00C42C6E">
      <w:pPr>
        <w:rPr>
          <w:rFonts w:ascii="Times New Roman" w:hAnsi="Times New Roman"/>
          <w:b/>
          <w:sz w:val="28"/>
          <w:szCs w:val="28"/>
        </w:rPr>
      </w:pPr>
      <w:r w:rsidRPr="009903CB">
        <w:rPr>
          <w:rFonts w:ascii="Times New Roman" w:hAnsi="Times New Roman"/>
          <w:b/>
          <w:sz w:val="28"/>
          <w:szCs w:val="28"/>
        </w:rPr>
        <w:t>Кафедра минералогии и геохимии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4"/>
        <w:gridCol w:w="4073"/>
        <w:gridCol w:w="1056"/>
        <w:gridCol w:w="1381"/>
        <w:gridCol w:w="1275"/>
      </w:tblGrid>
      <w:tr w:rsidR="00C42C6E" w:rsidRPr="00BE5E5C" w:rsidTr="00BE5E5C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BE5E5C" w:rsidRDefault="00C42C6E" w:rsidP="00BE5E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BE5E5C" w:rsidRDefault="00C42C6E" w:rsidP="00BE5E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BE5E5C" w:rsidRDefault="00C42C6E" w:rsidP="00BE5E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BE5E5C" w:rsidRDefault="00C42C6E" w:rsidP="00BE5E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BE5E5C" w:rsidRDefault="00C42C6E" w:rsidP="00BE5E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</w:tr>
      <w:tr w:rsidR="00C42C6E" w:rsidRPr="00BE5E5C" w:rsidTr="00BE5E5C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6E" w:rsidRPr="00BE5E5C" w:rsidRDefault="00C42C6E" w:rsidP="00BE5E5C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Лычагин Д.В.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BE5E5C" w:rsidRDefault="00C42C6E" w:rsidP="00BE5E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>Физические методы исследования минерального вещества   Математические методы обработки геологических данных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6E" w:rsidRPr="00BE5E5C" w:rsidRDefault="00C42C6E" w:rsidP="00BE5E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>14.02.18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6E" w:rsidRPr="00BE5E5C" w:rsidRDefault="00C42C6E" w:rsidP="00BE5E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E5E5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  <w:r w:rsidR="00BE5E5C" w:rsidRPr="00BE5E5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BE5E5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6E" w:rsidRPr="00BE5E5C" w:rsidRDefault="00BE5E5C" w:rsidP="00BE5E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</w:tr>
      <w:tr w:rsidR="00C42C6E" w:rsidRPr="00BE5E5C" w:rsidTr="00BE5E5C"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6E" w:rsidRPr="00BE5E5C" w:rsidRDefault="00C42C6E" w:rsidP="00BE5E5C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Пешков А.А.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BE5E5C" w:rsidRDefault="00C42C6E" w:rsidP="00BE5E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 xml:space="preserve">Кристаллография </w:t>
            </w:r>
          </w:p>
          <w:p w:rsidR="00C42C6E" w:rsidRPr="00BE5E5C" w:rsidRDefault="00C42C6E" w:rsidP="00BE5E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 xml:space="preserve">Математические методы обработки геологических данных </w:t>
            </w:r>
          </w:p>
          <w:p w:rsidR="00C42C6E" w:rsidRPr="00BE5E5C" w:rsidRDefault="00C42C6E" w:rsidP="00BE5E5C">
            <w:pPr>
              <w:spacing w:after="0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Методика </w:t>
            </w:r>
            <w:proofErr w:type="gramStart"/>
            <w:r w:rsidRPr="00BE5E5C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минералого-геохимических</w:t>
            </w:r>
            <w:proofErr w:type="gramEnd"/>
          </w:p>
          <w:p w:rsidR="00C42C6E" w:rsidRPr="00BE5E5C" w:rsidRDefault="00C42C6E" w:rsidP="00BE5E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>исследований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6E" w:rsidRPr="00BE5E5C" w:rsidRDefault="00C42C6E" w:rsidP="00BE5E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>12.02.18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6E" w:rsidRPr="00BE5E5C" w:rsidRDefault="00C42C6E" w:rsidP="00BE5E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E5E5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 xml:space="preserve"> – 12</w:t>
            </w:r>
            <w:r w:rsidRPr="00BE5E5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6E" w:rsidRPr="00BE5E5C" w:rsidRDefault="00BE5E5C" w:rsidP="00BE5E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</w:tr>
      <w:tr w:rsidR="00C42C6E" w:rsidRPr="00BE5E5C" w:rsidTr="00BE5E5C"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6E" w:rsidRPr="00BE5E5C" w:rsidRDefault="00C42C6E" w:rsidP="00BE5E5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BE5E5C" w:rsidRDefault="00C42C6E" w:rsidP="00BE5E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 xml:space="preserve">Геохимия </w:t>
            </w:r>
          </w:p>
          <w:p w:rsidR="00C42C6E" w:rsidRPr="00BE5E5C" w:rsidRDefault="00C42C6E" w:rsidP="00BE5E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>Геохимическая эволюция Земли</w:t>
            </w:r>
          </w:p>
          <w:p w:rsidR="00C42C6E" w:rsidRPr="00BE5E5C" w:rsidRDefault="00C42C6E" w:rsidP="00BE5E5C">
            <w:pPr>
              <w:spacing w:after="0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Геохимические методы поисков МПИ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6E" w:rsidRPr="00BE5E5C" w:rsidRDefault="00C42C6E" w:rsidP="00BE5E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>14.02.18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6E" w:rsidRPr="00BE5E5C" w:rsidRDefault="00C42C6E" w:rsidP="00BE5E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E5E5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 xml:space="preserve"> – 12</w:t>
            </w:r>
            <w:r w:rsidRPr="00BE5E5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6E" w:rsidRPr="00BE5E5C" w:rsidRDefault="00BE5E5C" w:rsidP="00BE5E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</w:tr>
      <w:tr w:rsidR="00C42C6E" w:rsidRPr="00BE5E5C" w:rsidTr="00BE5E5C"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6E" w:rsidRPr="00BE5E5C" w:rsidRDefault="00C42C6E" w:rsidP="00BE5E5C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Зырянова Л.А.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6E" w:rsidRPr="00BE5E5C" w:rsidRDefault="00C42C6E" w:rsidP="00BE5E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 xml:space="preserve">Минералогия </w:t>
            </w:r>
          </w:p>
          <w:p w:rsidR="00C42C6E" w:rsidRPr="00BE5E5C" w:rsidRDefault="00C42C6E" w:rsidP="00BE5E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6E" w:rsidRPr="00BE5E5C" w:rsidRDefault="00C42C6E" w:rsidP="00BE5E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>14.02.18</w:t>
            </w:r>
          </w:p>
          <w:p w:rsidR="00C42C6E" w:rsidRPr="00BE5E5C" w:rsidRDefault="00C42C6E" w:rsidP="00BE5E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BE5E5C" w:rsidRDefault="00C42C6E" w:rsidP="00BE5E5C">
            <w:pPr>
              <w:spacing w:after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BE5E5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>– 19</w:t>
            </w:r>
            <w:r w:rsidRPr="00BE5E5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BE5E5C" w:rsidRDefault="00BE5E5C" w:rsidP="00BE5E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</w:tr>
      <w:tr w:rsidR="00C42C6E" w:rsidRPr="00BE5E5C" w:rsidTr="00BE5E5C"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6E" w:rsidRPr="00BE5E5C" w:rsidRDefault="00C42C6E" w:rsidP="00BE5E5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6E" w:rsidRPr="00BE5E5C" w:rsidRDefault="00C42C6E" w:rsidP="00BE5E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>Шлиховой метод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BE5E5C" w:rsidRDefault="00C42C6E" w:rsidP="00BE5E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>15.02.18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BE5E5C" w:rsidRDefault="00C42C6E" w:rsidP="00BE5E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BE5E5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>– 18</w:t>
            </w:r>
            <w:r w:rsidRPr="00BE5E5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BE5E5C" w:rsidRDefault="00BE5E5C" w:rsidP="00BE5E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</w:tr>
      <w:tr w:rsidR="00C42C6E" w:rsidRPr="00BE5E5C" w:rsidTr="00BE5E5C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BE5E5C" w:rsidRDefault="00C42C6E" w:rsidP="00BE5E5C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proofErr w:type="spellStart"/>
            <w:r w:rsidRPr="00BE5E5C">
              <w:rPr>
                <w:rFonts w:ascii="Times New Roman" w:hAnsi="Times New Roman"/>
                <w:b/>
                <w:i/>
                <w:sz w:val="24"/>
                <w:szCs w:val="24"/>
              </w:rPr>
              <w:t>Бухарова</w:t>
            </w:r>
            <w:proofErr w:type="spellEnd"/>
            <w:r w:rsidRPr="00BE5E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BE5E5C" w:rsidRDefault="00C42C6E" w:rsidP="00BE5E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>Геология МПИ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BE5E5C" w:rsidRDefault="00C42C6E" w:rsidP="00BE5E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>15.02.18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BE5E5C" w:rsidRDefault="00C42C6E" w:rsidP="00BE5E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E5E5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 xml:space="preserve"> –12</w:t>
            </w:r>
            <w:r w:rsidRPr="00BE5E5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BE5E5C" w:rsidRDefault="00C42C6E" w:rsidP="00BE5E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</w:tr>
      <w:tr w:rsidR="00C42C6E" w:rsidRPr="00BE5E5C" w:rsidTr="00BE5E5C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BE5E5C" w:rsidRDefault="00C42C6E" w:rsidP="00BE5E5C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BE5E5C">
              <w:rPr>
                <w:rFonts w:ascii="Times New Roman" w:hAnsi="Times New Roman"/>
                <w:b/>
                <w:i/>
                <w:sz w:val="24"/>
                <w:szCs w:val="24"/>
              </w:rPr>
              <w:t>Асочакова</w:t>
            </w:r>
            <w:proofErr w:type="spellEnd"/>
            <w:r w:rsidRPr="00BE5E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Е.М.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BE5E5C" w:rsidRDefault="00C42C6E" w:rsidP="00BE5E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>Минералогия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6E" w:rsidRPr="00BE5E5C" w:rsidRDefault="00C42C6E" w:rsidP="00BE5E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>14.02.18</w:t>
            </w:r>
          </w:p>
          <w:p w:rsidR="00C42C6E" w:rsidRPr="00BE5E5C" w:rsidRDefault="00C42C6E" w:rsidP="00BE5E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BE5E5C" w:rsidRDefault="00C42C6E" w:rsidP="00BE5E5C">
            <w:pPr>
              <w:spacing w:after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BE5E5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45 </w:t>
            </w: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>– 16</w:t>
            </w:r>
            <w:r w:rsidRPr="00BE5E5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6E" w:rsidRPr="00BE5E5C" w:rsidRDefault="00C42C6E" w:rsidP="00BE5E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>063</w:t>
            </w:r>
          </w:p>
          <w:p w:rsidR="00C42C6E" w:rsidRPr="00BE5E5C" w:rsidRDefault="00C42C6E" w:rsidP="00BE5E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C6E" w:rsidRPr="00BE5E5C" w:rsidTr="00BE5E5C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BE5E5C" w:rsidRDefault="00C42C6E" w:rsidP="00BE5E5C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Князев Г.Б.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6E" w:rsidRPr="00BE5E5C" w:rsidRDefault="00C42C6E" w:rsidP="00BE5E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>Современные технологии получения, обработки и интерпретации геологической информации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6E" w:rsidRPr="00BE5E5C" w:rsidRDefault="00C42C6E" w:rsidP="00BE5E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>17.02.18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6E" w:rsidRPr="00BE5E5C" w:rsidRDefault="00C42C6E" w:rsidP="00BE5E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C6E" w:rsidRPr="00BE5E5C" w:rsidRDefault="00C42C6E" w:rsidP="00BE5E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E5E5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  <w:p w:rsidR="00C42C6E" w:rsidRPr="00BE5E5C" w:rsidRDefault="00C42C6E" w:rsidP="00BE5E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6E" w:rsidRPr="00BE5E5C" w:rsidRDefault="00C42C6E" w:rsidP="00BE5E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</w:tr>
    </w:tbl>
    <w:p w:rsidR="00BE5E5C" w:rsidRDefault="00BE5E5C" w:rsidP="009274E8">
      <w:pPr>
        <w:rPr>
          <w:rFonts w:ascii="Times New Roman" w:hAnsi="Times New Roman" w:cs="Times New Roman"/>
          <w:sz w:val="24"/>
          <w:szCs w:val="24"/>
        </w:rPr>
      </w:pPr>
    </w:p>
    <w:p w:rsidR="004C3AF6" w:rsidRDefault="004C3AF6" w:rsidP="009274E8">
      <w:pPr>
        <w:rPr>
          <w:rFonts w:ascii="Times New Roman" w:hAnsi="Times New Roman" w:cs="Times New Roman"/>
          <w:sz w:val="24"/>
          <w:szCs w:val="24"/>
        </w:rPr>
      </w:pPr>
    </w:p>
    <w:p w:rsidR="004C3AF6" w:rsidRDefault="004C3AF6" w:rsidP="009274E8">
      <w:pPr>
        <w:rPr>
          <w:rFonts w:ascii="Times New Roman" w:hAnsi="Times New Roman" w:cs="Times New Roman"/>
          <w:sz w:val="24"/>
          <w:szCs w:val="24"/>
        </w:rPr>
      </w:pPr>
    </w:p>
    <w:p w:rsidR="004C3AF6" w:rsidRDefault="004C3AF6" w:rsidP="009274E8">
      <w:pPr>
        <w:rPr>
          <w:rFonts w:ascii="Times New Roman" w:hAnsi="Times New Roman" w:cs="Times New Roman"/>
          <w:sz w:val="24"/>
          <w:szCs w:val="24"/>
        </w:rPr>
      </w:pPr>
    </w:p>
    <w:p w:rsidR="004C3AF6" w:rsidRDefault="004C3AF6" w:rsidP="009274E8">
      <w:pPr>
        <w:rPr>
          <w:rFonts w:ascii="Times New Roman" w:hAnsi="Times New Roman" w:cs="Times New Roman"/>
          <w:sz w:val="24"/>
          <w:szCs w:val="24"/>
        </w:rPr>
      </w:pPr>
    </w:p>
    <w:p w:rsidR="004C3AF6" w:rsidRDefault="004C3AF6" w:rsidP="009274E8">
      <w:pPr>
        <w:rPr>
          <w:rFonts w:ascii="Times New Roman" w:hAnsi="Times New Roman" w:cs="Times New Roman"/>
          <w:sz w:val="24"/>
          <w:szCs w:val="24"/>
        </w:rPr>
      </w:pPr>
    </w:p>
    <w:p w:rsidR="004C3AF6" w:rsidRDefault="004C3AF6" w:rsidP="009274E8">
      <w:pPr>
        <w:rPr>
          <w:rFonts w:ascii="Times New Roman" w:hAnsi="Times New Roman" w:cs="Times New Roman"/>
          <w:sz w:val="24"/>
          <w:szCs w:val="24"/>
        </w:rPr>
      </w:pPr>
    </w:p>
    <w:p w:rsidR="004C3AF6" w:rsidRDefault="004C3AF6" w:rsidP="009274E8">
      <w:pPr>
        <w:rPr>
          <w:rFonts w:ascii="Times New Roman" w:hAnsi="Times New Roman" w:cs="Times New Roman"/>
          <w:sz w:val="24"/>
          <w:szCs w:val="24"/>
        </w:rPr>
      </w:pPr>
    </w:p>
    <w:p w:rsidR="004C3AF6" w:rsidRDefault="004C3AF6" w:rsidP="009274E8">
      <w:pPr>
        <w:rPr>
          <w:rFonts w:ascii="Times New Roman" w:hAnsi="Times New Roman" w:cs="Times New Roman"/>
          <w:sz w:val="24"/>
          <w:szCs w:val="24"/>
        </w:rPr>
      </w:pPr>
    </w:p>
    <w:p w:rsidR="004C3AF6" w:rsidRDefault="004C3AF6" w:rsidP="009274E8">
      <w:pPr>
        <w:rPr>
          <w:rFonts w:ascii="Times New Roman" w:hAnsi="Times New Roman" w:cs="Times New Roman"/>
          <w:sz w:val="24"/>
          <w:szCs w:val="24"/>
        </w:rPr>
      </w:pPr>
    </w:p>
    <w:p w:rsidR="004C3AF6" w:rsidRDefault="004C3AF6" w:rsidP="009274E8">
      <w:pPr>
        <w:rPr>
          <w:rFonts w:ascii="Times New Roman" w:hAnsi="Times New Roman" w:cs="Times New Roman"/>
          <w:sz w:val="24"/>
          <w:szCs w:val="24"/>
        </w:rPr>
      </w:pPr>
    </w:p>
    <w:p w:rsidR="004C3AF6" w:rsidRDefault="004C3AF6" w:rsidP="009274E8">
      <w:pPr>
        <w:rPr>
          <w:rFonts w:ascii="Times New Roman" w:hAnsi="Times New Roman" w:cs="Times New Roman"/>
          <w:sz w:val="24"/>
          <w:szCs w:val="24"/>
        </w:rPr>
      </w:pPr>
    </w:p>
    <w:p w:rsidR="00BE5E5C" w:rsidRPr="009903CB" w:rsidRDefault="009274E8" w:rsidP="009274E8">
      <w:pPr>
        <w:rPr>
          <w:rFonts w:ascii="Times New Roman" w:hAnsi="Times New Roman" w:cs="Times New Roman"/>
          <w:b/>
          <w:sz w:val="28"/>
          <w:szCs w:val="28"/>
        </w:rPr>
      </w:pPr>
      <w:r w:rsidRPr="009903CB">
        <w:rPr>
          <w:rFonts w:ascii="Times New Roman" w:hAnsi="Times New Roman" w:cs="Times New Roman"/>
          <w:b/>
          <w:sz w:val="28"/>
          <w:szCs w:val="28"/>
        </w:rPr>
        <w:t>Кафедра динамической геологии</w:t>
      </w:r>
    </w:p>
    <w:tbl>
      <w:tblPr>
        <w:tblStyle w:val="a3"/>
        <w:tblW w:w="104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1276"/>
        <w:gridCol w:w="1276"/>
        <w:gridCol w:w="1563"/>
      </w:tblGrid>
      <w:tr w:rsidR="009274E8" w:rsidRPr="00BE5E5C" w:rsidTr="00BE5E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BE5E5C" w:rsidRPr="00BE5E5C" w:rsidTr="00BE5E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E5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Парначёв</w:t>
            </w:r>
            <w:proofErr w:type="spellEnd"/>
            <w:r w:rsidRPr="00BE5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Общая геология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13.02.18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E5E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 w:rsidRPr="00BE5E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</w:tr>
      <w:tr w:rsidR="00BE5E5C" w:rsidRPr="00BE5E5C" w:rsidTr="00BE5E5C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проблемы геологии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14.02.18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E5E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 w:rsidRPr="00BE5E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</w:tr>
      <w:tr w:rsidR="00BE5E5C" w:rsidRPr="00BE5E5C" w:rsidTr="00BE5E5C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геодинамического анализа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15.02.18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E5E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 w:rsidRPr="00BE5E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</w:tr>
      <w:tr w:rsidR="00BE5E5C" w:rsidRPr="00BE5E5C" w:rsidTr="00BE5E5C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Геология и </w:t>
            </w:r>
            <w:proofErr w:type="spellStart"/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минерагения</w:t>
            </w:r>
            <w:proofErr w:type="spellEnd"/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рифтовых</w:t>
            </w:r>
            <w:proofErr w:type="spellEnd"/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структур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16.02.18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E5E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 w:rsidRPr="00BE5E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</w:tr>
      <w:tr w:rsidR="00BE5E5C" w:rsidRPr="00BE5E5C" w:rsidTr="00BE5E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BE5E5C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Врублевский В.В.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Минерагения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13.02.18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BE5E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оо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</w:tr>
      <w:tr w:rsidR="00BE5E5C" w:rsidRPr="00BE5E5C" w:rsidTr="00BE5E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E5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Афонин</w:t>
            </w:r>
            <w:proofErr w:type="spellEnd"/>
            <w:r w:rsidRPr="00BE5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Геология </w:t>
            </w:r>
            <w:proofErr w:type="spellStart"/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каустобиолитов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14.02.18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BE5E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BE5E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104 </w:t>
            </w:r>
            <w:r w:rsidR="00BE5E5C"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</w:tr>
      <w:tr w:rsidR="00BE5E5C" w:rsidRPr="00BE5E5C" w:rsidTr="00BE5E5C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Геология и геохимия нефти и газа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16.02.18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BE5E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BE5E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BE5E5C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104 (5)</w:t>
            </w:r>
          </w:p>
        </w:tc>
      </w:tr>
      <w:tr w:rsidR="00BE5E5C" w:rsidRPr="00BE5E5C" w:rsidTr="00BE5E5C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17.02.18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BE5E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 w:rsidRPr="00BE5E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1к 144 </w:t>
            </w:r>
            <w:proofErr w:type="spellStart"/>
            <w:proofErr w:type="gramStart"/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</w:tr>
      <w:tr w:rsidR="009274E8" w:rsidRPr="00BE5E5C" w:rsidTr="00BE5E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Колмаков Ю.В.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Геофизика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C421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21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.02.18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C421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21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C4213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  <w:r w:rsidRPr="00BE5E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 w:rsidR="00C4213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  <w:r w:rsidRPr="00BE5E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059 к.</w:t>
            </w:r>
          </w:p>
        </w:tc>
      </w:tr>
      <w:tr w:rsidR="009274E8" w:rsidRPr="00BE5E5C" w:rsidTr="00BE5E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proofErr w:type="spellStart"/>
            <w:r w:rsidRPr="00BE5E5C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Сатаев</w:t>
            </w:r>
            <w:proofErr w:type="spellEnd"/>
            <w:r w:rsidRPr="00BE5E5C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Ф.Р.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ГИС в геологии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E5C">
              <w:rPr>
                <w:rFonts w:ascii="Times New Roman" w:hAnsi="Times New Roman" w:cs="Times New Roman"/>
                <w:b/>
                <w:sz w:val="20"/>
                <w:szCs w:val="20"/>
              </w:rPr>
              <w:t>С 12.02</w:t>
            </w:r>
          </w:p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E5C">
              <w:rPr>
                <w:rFonts w:ascii="Times New Roman" w:hAnsi="Times New Roman" w:cs="Times New Roman"/>
                <w:b/>
                <w:sz w:val="20"/>
                <w:szCs w:val="20"/>
              </w:rPr>
              <w:t>по 16.02</w:t>
            </w:r>
          </w:p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E5C">
              <w:rPr>
                <w:rFonts w:ascii="Times New Roman" w:hAnsi="Times New Roman" w:cs="Times New Roman"/>
                <w:b/>
                <w:sz w:val="20"/>
                <w:szCs w:val="20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BE5E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 w:rsidRPr="00BE5E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061 к.</w:t>
            </w:r>
          </w:p>
        </w:tc>
      </w:tr>
      <w:tr w:rsidR="009274E8" w:rsidRPr="00BE5E5C" w:rsidTr="00BE5E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BE5E5C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Жилина Е.Н.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Общая геология (практика)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16.02.18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BE5E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BE5E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</w:tr>
      <w:tr w:rsidR="009274E8" w:rsidRPr="00BE5E5C" w:rsidTr="00BE5E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proofErr w:type="spellStart"/>
            <w:r w:rsidRPr="00BE5E5C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Стреляев</w:t>
            </w:r>
            <w:proofErr w:type="spellEnd"/>
            <w:r w:rsidRPr="00BE5E5C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В.И.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E5E5C">
              <w:rPr>
                <w:rFonts w:ascii="Times New Roman" w:hAnsi="Times New Roman" w:cs="Times New Roman"/>
                <w:b/>
              </w:rPr>
              <w:t>Правовые основы экономики и организации геологоразведочных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13.02.18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E5E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 w:rsidRPr="00BE5E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8" w:rsidRPr="00BE5E5C" w:rsidRDefault="009274E8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</w:tr>
      <w:tr w:rsidR="009274E8" w:rsidRPr="00BE5E5C" w:rsidTr="00BE5E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8" w:rsidRPr="00BE5E5C" w:rsidRDefault="009903CB" w:rsidP="00BE5E5C">
            <w:pPr>
              <w:spacing w:line="276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BE5E5C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Филимонов А.Н.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8" w:rsidRPr="00BE5E5C" w:rsidRDefault="009903CB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Общая геология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8" w:rsidRPr="00BE5E5C" w:rsidRDefault="009903CB" w:rsidP="00BE5E5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E5E5C">
              <w:rPr>
                <w:rFonts w:ascii="Times New Roman" w:hAnsi="Times New Roman" w:cs="Times New Roman"/>
                <w:b/>
              </w:rPr>
              <w:t>12.02.2018</w:t>
            </w:r>
          </w:p>
          <w:p w:rsidR="00BE5E5C" w:rsidRPr="00BE5E5C" w:rsidRDefault="00BE5E5C" w:rsidP="00BE5E5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E5E5C">
              <w:rPr>
                <w:rFonts w:ascii="Times New Roman" w:hAnsi="Times New Roman" w:cs="Times New Roman"/>
                <w:b/>
              </w:rPr>
              <w:t>13.02.2018</w:t>
            </w:r>
          </w:p>
          <w:p w:rsidR="00BE5E5C" w:rsidRPr="00BE5E5C" w:rsidRDefault="00BE5E5C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</w:rPr>
              <w:t>15.02.2018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8" w:rsidRPr="00BE5E5C" w:rsidRDefault="00BE5E5C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E5E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 w:rsidRPr="00BE5E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8" w:rsidRPr="00BE5E5C" w:rsidRDefault="00BE5E5C" w:rsidP="00BE5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C">
              <w:rPr>
                <w:rFonts w:ascii="Times New Roman" w:hAnsi="Times New Roman" w:cs="Times New Roman"/>
                <w:b/>
                <w:sz w:val="24"/>
                <w:szCs w:val="24"/>
              </w:rPr>
              <w:t>Палеонтологический музей</w:t>
            </w:r>
          </w:p>
        </w:tc>
      </w:tr>
    </w:tbl>
    <w:p w:rsidR="009274E8" w:rsidRDefault="009274E8" w:rsidP="009274E8"/>
    <w:p w:rsidR="007D559C" w:rsidRDefault="007D5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559C" w:rsidRPr="007D559C" w:rsidRDefault="007D559C" w:rsidP="007D559C">
      <w:pPr>
        <w:ind w:firstLine="426"/>
        <w:rPr>
          <w:rFonts w:ascii="Times New Roman" w:hAnsi="Times New Roman"/>
          <w:b/>
          <w:sz w:val="28"/>
          <w:szCs w:val="28"/>
        </w:rPr>
      </w:pPr>
      <w:r w:rsidRPr="007D559C">
        <w:rPr>
          <w:rFonts w:ascii="Times New Roman" w:hAnsi="Times New Roman"/>
          <w:b/>
          <w:sz w:val="28"/>
          <w:szCs w:val="28"/>
        </w:rPr>
        <w:lastRenderedPageBreak/>
        <w:t>Кафедра географии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6"/>
        <w:gridCol w:w="2967"/>
        <w:gridCol w:w="1418"/>
        <w:gridCol w:w="1391"/>
        <w:gridCol w:w="1409"/>
      </w:tblGrid>
      <w:tr w:rsidR="007D559C" w:rsidRPr="0070677E" w:rsidTr="00976643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</w:tr>
      <w:tr w:rsidR="007D559C" w:rsidRPr="0070677E" w:rsidTr="00976643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C" w:rsidRPr="00E43A21" w:rsidRDefault="007D559C" w:rsidP="0097664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A21">
              <w:rPr>
                <w:rFonts w:ascii="Times New Roman" w:hAnsi="Times New Roman"/>
                <w:b/>
                <w:i/>
                <w:sz w:val="24"/>
                <w:szCs w:val="24"/>
              </w:rPr>
              <w:t>Жилина Т.Н.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Социально-экономическая география</w:t>
            </w:r>
          </w:p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Физическая география России</w:t>
            </w:r>
          </w:p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12.02.2018</w:t>
            </w:r>
          </w:p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14.02.2018</w:t>
            </w:r>
          </w:p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16.02.2018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13.00-14.30</w:t>
            </w:r>
          </w:p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15.30-16.30</w:t>
            </w:r>
          </w:p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</w:tr>
      <w:tr w:rsidR="007D559C" w:rsidRPr="0070677E" w:rsidTr="00976643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C" w:rsidRPr="00E43A21" w:rsidRDefault="007D559C" w:rsidP="0097664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A21">
              <w:rPr>
                <w:rFonts w:ascii="Times New Roman" w:hAnsi="Times New Roman"/>
                <w:b/>
                <w:i/>
                <w:sz w:val="24"/>
                <w:szCs w:val="24"/>
              </w:rPr>
              <w:t>Ромашова Т.В.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География населения</w:t>
            </w:r>
          </w:p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Эконмическая и социальная география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12.02.2018</w:t>
            </w:r>
          </w:p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15.02.2017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11.00-12.30</w:t>
            </w:r>
          </w:p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-16.30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321</w:t>
            </w:r>
          </w:p>
        </w:tc>
      </w:tr>
      <w:tr w:rsidR="007D559C" w:rsidRPr="0070677E" w:rsidTr="00976643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C" w:rsidRPr="00E43A21" w:rsidRDefault="007D559C" w:rsidP="0097664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A21">
              <w:rPr>
                <w:rFonts w:ascii="Times New Roman" w:hAnsi="Times New Roman"/>
                <w:b/>
                <w:i/>
                <w:sz w:val="24"/>
                <w:szCs w:val="24"/>
              </w:rPr>
              <w:t>Хромых О.В.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Землеведение</w:t>
            </w:r>
          </w:p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Методы аэрокосмических исследований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12.02.2018</w:t>
            </w:r>
          </w:p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16.02.2018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12.00-14.00</w:t>
            </w:r>
          </w:p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11.00-12.30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</w:tr>
      <w:tr w:rsidR="007D559C" w:rsidRPr="0070677E" w:rsidTr="00976643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C" w:rsidRPr="00E43A21" w:rsidRDefault="007D559C" w:rsidP="0097664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A21">
              <w:rPr>
                <w:rFonts w:ascii="Times New Roman" w:hAnsi="Times New Roman"/>
                <w:b/>
                <w:i/>
                <w:sz w:val="24"/>
                <w:szCs w:val="24"/>
              </w:rPr>
              <w:t>Козлова И.В.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География Томской области</w:t>
            </w:r>
          </w:p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Методика воспитательной работы в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13.02.2018</w:t>
            </w:r>
          </w:p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16.02.2018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14.00-14.45</w:t>
            </w:r>
          </w:p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14.00-14.45</w:t>
            </w:r>
          </w:p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</w:tr>
      <w:tr w:rsidR="007D559C" w:rsidRPr="0070677E" w:rsidTr="00976643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C" w:rsidRPr="00E43A21" w:rsidRDefault="007D559C" w:rsidP="0097664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43A21">
              <w:rPr>
                <w:rFonts w:ascii="Times New Roman" w:hAnsi="Times New Roman"/>
                <w:b/>
                <w:i/>
                <w:sz w:val="24"/>
                <w:szCs w:val="24"/>
              </w:rPr>
              <w:t>Каширо</w:t>
            </w:r>
            <w:proofErr w:type="spellEnd"/>
            <w:r w:rsidRPr="00E43A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Основы наук о Земле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15.02.2018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321</w:t>
            </w:r>
          </w:p>
        </w:tc>
      </w:tr>
      <w:tr w:rsidR="007D559C" w:rsidRPr="0070677E" w:rsidTr="00976643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C" w:rsidRPr="00E43A21" w:rsidRDefault="007D559C" w:rsidP="0097664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A21">
              <w:rPr>
                <w:rFonts w:ascii="Times New Roman" w:hAnsi="Times New Roman"/>
                <w:b/>
                <w:i/>
                <w:sz w:val="24"/>
                <w:szCs w:val="24"/>
              </w:rPr>
              <w:t>Ерофеев А.А.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Социально-экономическая география</w:t>
            </w:r>
          </w:p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ГИС</w:t>
            </w:r>
          </w:p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Курсовая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12.02.2018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</w:tr>
      <w:tr w:rsidR="007D559C" w:rsidRPr="0070677E" w:rsidTr="00976643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C" w:rsidRPr="00E43A21" w:rsidRDefault="007D559C" w:rsidP="0097664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A21">
              <w:rPr>
                <w:rFonts w:ascii="Times New Roman" w:hAnsi="Times New Roman"/>
                <w:b/>
                <w:i/>
                <w:sz w:val="24"/>
                <w:szCs w:val="24"/>
              </w:rPr>
              <w:t>Евсеева Н.С.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Основы научных исследований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12.02.2018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C" w:rsidRPr="0070677E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E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</w:tr>
    </w:tbl>
    <w:p w:rsidR="007D559C" w:rsidRDefault="007D559C">
      <w:pPr>
        <w:rPr>
          <w:rFonts w:ascii="Times New Roman" w:hAnsi="Times New Roman" w:cs="Times New Roman"/>
          <w:sz w:val="24"/>
          <w:szCs w:val="24"/>
        </w:rPr>
      </w:pPr>
    </w:p>
    <w:p w:rsidR="007D559C" w:rsidRDefault="007D5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559C" w:rsidRPr="007D559C" w:rsidRDefault="007D559C" w:rsidP="007D559C">
      <w:pPr>
        <w:ind w:firstLine="708"/>
        <w:rPr>
          <w:rFonts w:ascii="Times New Roman" w:hAnsi="Times New Roman"/>
          <w:b/>
          <w:sz w:val="28"/>
          <w:szCs w:val="28"/>
        </w:rPr>
      </w:pPr>
      <w:r w:rsidRPr="007D559C">
        <w:rPr>
          <w:rFonts w:ascii="Times New Roman" w:hAnsi="Times New Roman"/>
          <w:b/>
          <w:sz w:val="28"/>
          <w:szCs w:val="28"/>
        </w:rPr>
        <w:lastRenderedPageBreak/>
        <w:t>Кафедра краеведения и туризма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3372"/>
        <w:gridCol w:w="1271"/>
        <w:gridCol w:w="1132"/>
        <w:gridCol w:w="1409"/>
      </w:tblGrid>
      <w:tr w:rsidR="007D559C" w:rsidRPr="002337A8" w:rsidTr="0097664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2337A8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7A8"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2337A8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7A8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2337A8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7A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2337A8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7A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2337A8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7A8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</w:tr>
      <w:tr w:rsidR="007D559C" w:rsidRPr="002337A8" w:rsidTr="0097664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2337A8" w:rsidRDefault="007D559C" w:rsidP="0097664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337A8">
              <w:rPr>
                <w:rFonts w:ascii="Times New Roman" w:hAnsi="Times New Roman"/>
                <w:b/>
                <w:i/>
                <w:sz w:val="24"/>
                <w:szCs w:val="24"/>
              </w:rPr>
              <w:t>Льготина</w:t>
            </w:r>
            <w:proofErr w:type="spellEnd"/>
            <w:r w:rsidRPr="002337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Л.П.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2337A8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7A8">
              <w:rPr>
                <w:rFonts w:ascii="Times New Roman" w:hAnsi="Times New Roman"/>
                <w:b/>
                <w:sz w:val="24"/>
                <w:szCs w:val="24"/>
              </w:rPr>
              <w:t>Технология и организация туристско-рекреационной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2337A8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7A8">
              <w:rPr>
                <w:rFonts w:ascii="Times New Roman" w:hAnsi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2337A8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7A8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2337A8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7A8"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</w:tr>
      <w:tr w:rsidR="007D559C" w:rsidRPr="002337A8" w:rsidTr="0097664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2337A8" w:rsidRDefault="007D559C" w:rsidP="0097664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337A8">
              <w:rPr>
                <w:rFonts w:ascii="Times New Roman" w:hAnsi="Times New Roman"/>
                <w:b/>
                <w:i/>
                <w:sz w:val="24"/>
                <w:szCs w:val="24"/>
              </w:rPr>
              <w:t>Филандышева</w:t>
            </w:r>
            <w:proofErr w:type="spellEnd"/>
            <w:r w:rsidRPr="002337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Л.Б.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2337A8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7A8">
              <w:rPr>
                <w:rFonts w:ascii="Times New Roman" w:hAnsi="Times New Roman"/>
                <w:b/>
                <w:sz w:val="24"/>
                <w:szCs w:val="24"/>
              </w:rPr>
              <w:t>Статистические методы в географии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2337A8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7A8">
              <w:rPr>
                <w:rFonts w:ascii="Times New Roman" w:hAnsi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2337A8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7A8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2337A8" w:rsidRDefault="007D559C" w:rsidP="00976643">
            <w:pPr>
              <w:rPr>
                <w:b/>
              </w:rPr>
            </w:pPr>
            <w:r w:rsidRPr="002337A8"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</w:tr>
      <w:tr w:rsidR="007D559C" w:rsidRPr="002337A8" w:rsidTr="0097664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2337A8" w:rsidRDefault="007D559C" w:rsidP="0097664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337A8">
              <w:rPr>
                <w:rFonts w:ascii="Times New Roman" w:hAnsi="Times New Roman"/>
                <w:b/>
                <w:i/>
                <w:sz w:val="24"/>
                <w:szCs w:val="24"/>
              </w:rPr>
              <w:t>Филандышева</w:t>
            </w:r>
            <w:proofErr w:type="spellEnd"/>
            <w:r w:rsidRPr="002337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Л.Б.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2337A8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7A8">
              <w:rPr>
                <w:rFonts w:ascii="Times New Roman" w:hAnsi="Times New Roman"/>
                <w:b/>
                <w:sz w:val="24"/>
                <w:szCs w:val="24"/>
              </w:rPr>
              <w:t>Международный туризм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2337A8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7A8">
              <w:rPr>
                <w:rFonts w:ascii="Times New Roman" w:hAnsi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2337A8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7A8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2337A8" w:rsidRDefault="007D559C" w:rsidP="00976643">
            <w:pPr>
              <w:rPr>
                <w:b/>
              </w:rPr>
            </w:pPr>
            <w:r w:rsidRPr="002337A8"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</w:tr>
      <w:tr w:rsidR="007D559C" w:rsidRPr="002337A8" w:rsidTr="0097664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2337A8" w:rsidRDefault="007D559C" w:rsidP="0097664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337A8">
              <w:rPr>
                <w:rFonts w:ascii="Times New Roman" w:hAnsi="Times New Roman"/>
                <w:b/>
                <w:i/>
                <w:sz w:val="24"/>
                <w:szCs w:val="24"/>
              </w:rPr>
              <w:t>Филандышева</w:t>
            </w:r>
            <w:proofErr w:type="spellEnd"/>
            <w:r w:rsidRPr="002337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Л.Б.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2337A8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7A8">
              <w:rPr>
                <w:rFonts w:ascii="Times New Roman" w:hAnsi="Times New Roman"/>
                <w:b/>
                <w:sz w:val="24"/>
                <w:szCs w:val="24"/>
              </w:rPr>
              <w:t>Введение в географию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2337A8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7A8">
              <w:rPr>
                <w:rFonts w:ascii="Times New Roman" w:hAnsi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2337A8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7A8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2337A8" w:rsidRDefault="007D559C" w:rsidP="00976643">
            <w:pPr>
              <w:rPr>
                <w:b/>
              </w:rPr>
            </w:pPr>
            <w:r w:rsidRPr="002337A8"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</w:tr>
      <w:tr w:rsidR="007D559C" w:rsidRPr="002337A8" w:rsidTr="0097664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2337A8" w:rsidRDefault="007D559C" w:rsidP="0097664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37A8">
              <w:rPr>
                <w:rFonts w:ascii="Times New Roman" w:hAnsi="Times New Roman"/>
                <w:b/>
                <w:i/>
                <w:sz w:val="24"/>
                <w:szCs w:val="24"/>
              </w:rPr>
              <w:t>Косова Л.С.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2337A8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7A8">
              <w:rPr>
                <w:rFonts w:ascii="Times New Roman" w:hAnsi="Times New Roman"/>
                <w:b/>
                <w:sz w:val="24"/>
                <w:szCs w:val="24"/>
              </w:rPr>
              <w:t>Экологические проблемы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2337A8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7A8">
              <w:rPr>
                <w:rFonts w:ascii="Times New Roman" w:hAnsi="Times New Roman"/>
                <w:b/>
                <w:sz w:val="24"/>
                <w:szCs w:val="24"/>
              </w:rPr>
              <w:t>12.02.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2337A8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7A8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2337A8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7A8"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</w:tr>
      <w:tr w:rsidR="007D559C" w:rsidRPr="002337A8" w:rsidTr="0097664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2337A8" w:rsidRDefault="007D559C" w:rsidP="0097664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37A8">
              <w:rPr>
                <w:rFonts w:ascii="Times New Roman" w:hAnsi="Times New Roman"/>
                <w:b/>
                <w:i/>
                <w:sz w:val="24"/>
                <w:szCs w:val="24"/>
              </w:rPr>
              <w:t>Ахматов С.В.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2337A8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7A8">
              <w:rPr>
                <w:rFonts w:ascii="Times New Roman" w:hAnsi="Times New Roman"/>
                <w:b/>
                <w:sz w:val="24"/>
                <w:szCs w:val="24"/>
              </w:rPr>
              <w:t>Физическая география и ландшафты материков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2337A8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7A8">
              <w:rPr>
                <w:rFonts w:ascii="Times New Roman" w:hAnsi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2337A8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7A8">
              <w:rPr>
                <w:rFonts w:ascii="Times New Roman" w:hAnsi="Times New Roman"/>
                <w:b/>
                <w:sz w:val="24"/>
                <w:szCs w:val="24"/>
              </w:rPr>
              <w:t>14 00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2337A8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7A8">
              <w:rPr>
                <w:rFonts w:ascii="Times New Roman" w:hAnsi="Times New Roman"/>
                <w:b/>
                <w:sz w:val="24"/>
                <w:szCs w:val="24"/>
              </w:rPr>
              <w:t>318</w:t>
            </w:r>
          </w:p>
        </w:tc>
      </w:tr>
      <w:tr w:rsidR="007D559C" w:rsidRPr="002337A8" w:rsidTr="0097664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2337A8" w:rsidRDefault="007D559C" w:rsidP="0097664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37A8">
              <w:rPr>
                <w:rFonts w:ascii="Times New Roman" w:hAnsi="Times New Roman"/>
                <w:b/>
                <w:i/>
                <w:sz w:val="24"/>
                <w:szCs w:val="24"/>
              </w:rPr>
              <w:t>Ахматов С.В.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2337A8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7A8">
              <w:rPr>
                <w:rFonts w:ascii="Times New Roman" w:hAnsi="Times New Roman"/>
                <w:b/>
                <w:sz w:val="24"/>
                <w:szCs w:val="24"/>
              </w:rPr>
              <w:t>Рекреационная 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2337A8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7A8">
              <w:rPr>
                <w:rFonts w:ascii="Times New Roman" w:hAnsi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2337A8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7A8">
              <w:rPr>
                <w:rFonts w:ascii="Times New Roman" w:hAnsi="Times New Roman"/>
                <w:b/>
                <w:sz w:val="24"/>
                <w:szCs w:val="24"/>
              </w:rPr>
              <w:t>15 00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C" w:rsidRPr="002337A8" w:rsidRDefault="007D559C" w:rsidP="00976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7A8">
              <w:rPr>
                <w:rFonts w:ascii="Times New Roman" w:hAnsi="Times New Roman"/>
                <w:b/>
                <w:sz w:val="24"/>
                <w:szCs w:val="24"/>
              </w:rPr>
              <w:t>318</w:t>
            </w:r>
          </w:p>
        </w:tc>
      </w:tr>
    </w:tbl>
    <w:p w:rsidR="007D559C" w:rsidRDefault="007D559C" w:rsidP="007D559C"/>
    <w:p w:rsidR="00B24BB7" w:rsidRDefault="00B24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4BB7" w:rsidRPr="00E739DC" w:rsidRDefault="00B24BB7" w:rsidP="00B24B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39DC">
        <w:rPr>
          <w:rFonts w:ascii="Times New Roman" w:hAnsi="Times New Roman"/>
          <w:b/>
          <w:sz w:val="28"/>
          <w:szCs w:val="28"/>
        </w:rPr>
        <w:lastRenderedPageBreak/>
        <w:t>кафедра палеонтологии и ис</w:t>
      </w:r>
      <w:bookmarkStart w:id="0" w:name="_GoBack"/>
      <w:bookmarkEnd w:id="0"/>
      <w:r w:rsidRPr="00E739DC">
        <w:rPr>
          <w:rFonts w:ascii="Times New Roman" w:hAnsi="Times New Roman"/>
          <w:b/>
          <w:sz w:val="28"/>
          <w:szCs w:val="28"/>
        </w:rPr>
        <w:t xml:space="preserve">торической геологии </w:t>
      </w:r>
    </w:p>
    <w:p w:rsidR="00B24BB7" w:rsidRDefault="00B24BB7" w:rsidP="00B24BB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94"/>
        <w:gridCol w:w="1296"/>
        <w:gridCol w:w="1414"/>
        <w:gridCol w:w="1805"/>
      </w:tblGrid>
      <w:tr w:rsidR="00B24BB7" w:rsidRPr="00E739DC" w:rsidTr="00D240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</w:tr>
      <w:tr w:rsidR="00B24BB7" w:rsidRPr="00E739DC" w:rsidTr="00D24072">
        <w:trPr>
          <w:trHeight w:val="255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Баженова Я.А. 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12.02.2018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E739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-15</w:t>
            </w:r>
            <w:r w:rsidRPr="00E739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кафедра 241</w:t>
            </w:r>
          </w:p>
        </w:tc>
      </w:tr>
      <w:tr w:rsidR="00B24BB7" w:rsidRPr="00E739DC" w:rsidTr="00D24072">
        <w:trPr>
          <w:trHeight w:val="285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16.02.2018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 xml:space="preserve"> 9 </w:t>
            </w:r>
            <w:r w:rsidRPr="00E739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  <w:r w:rsidRPr="00E739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4BB7" w:rsidRPr="00E739DC" w:rsidTr="00D240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i/>
                <w:sz w:val="24"/>
                <w:szCs w:val="24"/>
              </w:rPr>
              <w:t>Гринев Р.О.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Геология России</w:t>
            </w:r>
          </w:p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16.02.2018</w:t>
            </w:r>
          </w:p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17.02.2018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E739D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30</w:t>
            </w: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-14</w:t>
            </w:r>
            <w:r w:rsidRPr="00E739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E739D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45</w:t>
            </w: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-18</w:t>
            </w:r>
            <w:r w:rsidRPr="00E739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аудитория по расписанию занятий</w:t>
            </w:r>
          </w:p>
        </w:tc>
      </w:tr>
      <w:tr w:rsidR="00B24BB7" w:rsidRPr="00E739DC" w:rsidTr="00D240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i/>
                <w:sz w:val="24"/>
                <w:szCs w:val="24"/>
              </w:rPr>
              <w:t>Гринев О.М.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 xml:space="preserve">Геология России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14.02.2018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E739D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45</w:t>
            </w: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-18</w:t>
            </w:r>
            <w:r w:rsidRPr="00E739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 xml:space="preserve">лаб. </w:t>
            </w:r>
            <w:proofErr w:type="spellStart"/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СГиТ</w:t>
            </w:r>
            <w:proofErr w:type="spellEnd"/>
            <w:r w:rsidRPr="00E739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ауд. 055 (1)</w:t>
            </w:r>
          </w:p>
        </w:tc>
      </w:tr>
      <w:tr w:rsidR="00B24BB7" w:rsidRPr="00E739DC" w:rsidTr="00D240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Иванцов С.В.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 xml:space="preserve">Стратиграфия </w:t>
            </w:r>
          </w:p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Историческая геология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14.02.2018</w:t>
            </w:r>
          </w:p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15.02.2018</w:t>
            </w:r>
          </w:p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16.02.2018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E739D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-15</w:t>
            </w:r>
            <w:r w:rsidRPr="00E739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 xml:space="preserve">кафедра 241 </w:t>
            </w:r>
          </w:p>
        </w:tc>
      </w:tr>
      <w:tr w:rsidR="00B24BB7" w:rsidRPr="00E739DC" w:rsidTr="00D24072">
        <w:trPr>
          <w:trHeight w:val="28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Лещинский С.В.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Четвертичная геология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 xml:space="preserve"> 12.02-17.02.2018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  <w:r w:rsidRPr="00E739D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-16</w:t>
            </w:r>
            <w:r w:rsidRPr="00E739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 xml:space="preserve">лаб. 9 корпус </w:t>
            </w:r>
          </w:p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всю неделю</w:t>
            </w:r>
          </w:p>
        </w:tc>
      </w:tr>
      <w:tr w:rsidR="00B24BB7" w:rsidRPr="00E739DC" w:rsidTr="00D240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i/>
                <w:sz w:val="24"/>
                <w:szCs w:val="24"/>
              </w:rPr>
              <w:t>Родыгин С.А.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 xml:space="preserve">По всем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15.02.2018</w:t>
            </w:r>
          </w:p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16.02.2018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кафедра 241</w:t>
            </w:r>
          </w:p>
        </w:tc>
      </w:tr>
      <w:tr w:rsidR="00B24BB7" w:rsidRPr="00E739DC" w:rsidTr="00D240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i/>
                <w:sz w:val="24"/>
                <w:szCs w:val="24"/>
              </w:rPr>
              <w:t>Татьянин Г.М.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 xml:space="preserve">Недропользование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13.02.2018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E739D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30</w:t>
            </w: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-14</w:t>
            </w:r>
            <w:r w:rsidRPr="00E739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кафедра 241</w:t>
            </w:r>
          </w:p>
        </w:tc>
      </w:tr>
      <w:tr w:rsidR="00B24BB7" w:rsidRPr="00E739DC" w:rsidTr="00D240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739DC">
              <w:rPr>
                <w:rFonts w:ascii="Times New Roman" w:hAnsi="Times New Roman"/>
                <w:b/>
                <w:i/>
                <w:sz w:val="24"/>
                <w:szCs w:val="24"/>
              </w:rPr>
              <w:t>Максиков</w:t>
            </w:r>
            <w:proofErr w:type="spellEnd"/>
            <w:r w:rsidRPr="00E739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Структурный анализ</w:t>
            </w:r>
          </w:p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Геология Докембрия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17.01.2018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E739D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-12</w:t>
            </w:r>
            <w:r w:rsidRPr="00E739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кафедра 241</w:t>
            </w:r>
          </w:p>
        </w:tc>
      </w:tr>
      <w:tr w:rsidR="00B24BB7" w:rsidRPr="00E739DC" w:rsidTr="00D240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i/>
                <w:sz w:val="24"/>
                <w:szCs w:val="24"/>
              </w:rPr>
              <w:t>Шпанский А.В.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 xml:space="preserve">По всем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15.02.2018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14.00-15.00</w:t>
            </w:r>
          </w:p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7" w:rsidRPr="00E739DC" w:rsidRDefault="00B24BB7" w:rsidP="00D24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9DC">
              <w:rPr>
                <w:rFonts w:ascii="Times New Roman" w:hAnsi="Times New Roman"/>
                <w:b/>
                <w:sz w:val="24"/>
                <w:szCs w:val="24"/>
              </w:rPr>
              <w:t>030 (цоколь)</w:t>
            </w:r>
          </w:p>
        </w:tc>
      </w:tr>
    </w:tbl>
    <w:p w:rsidR="00B24BB7" w:rsidRDefault="00B24BB7" w:rsidP="00B24BB7"/>
    <w:p w:rsidR="009274E8" w:rsidRPr="007D2147" w:rsidRDefault="009274E8">
      <w:pPr>
        <w:rPr>
          <w:rFonts w:ascii="Times New Roman" w:hAnsi="Times New Roman" w:cs="Times New Roman"/>
          <w:sz w:val="24"/>
          <w:szCs w:val="24"/>
        </w:rPr>
      </w:pPr>
    </w:p>
    <w:sectPr w:rsidR="009274E8" w:rsidRPr="007D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47"/>
    <w:rsid w:val="00027AB4"/>
    <w:rsid w:val="001F77AB"/>
    <w:rsid w:val="0040561A"/>
    <w:rsid w:val="004C3AF6"/>
    <w:rsid w:val="00515B84"/>
    <w:rsid w:val="00697C5E"/>
    <w:rsid w:val="007A09F9"/>
    <w:rsid w:val="007D2147"/>
    <w:rsid w:val="007D559C"/>
    <w:rsid w:val="008E51FD"/>
    <w:rsid w:val="009274E8"/>
    <w:rsid w:val="009903CB"/>
    <w:rsid w:val="009C3B37"/>
    <w:rsid w:val="00A22DE6"/>
    <w:rsid w:val="00B24BB7"/>
    <w:rsid w:val="00BE5E5C"/>
    <w:rsid w:val="00C42132"/>
    <w:rsid w:val="00C42C6E"/>
    <w:rsid w:val="00F0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sataev</cp:lastModifiedBy>
  <cp:revision>3</cp:revision>
  <cp:lastPrinted>2018-02-09T05:53:00Z</cp:lastPrinted>
  <dcterms:created xsi:type="dcterms:W3CDTF">2018-02-12T03:33:00Z</dcterms:created>
  <dcterms:modified xsi:type="dcterms:W3CDTF">2018-02-13T07:08:00Z</dcterms:modified>
</cp:coreProperties>
</file>